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1540C" w14:textId="233AD1D5" w:rsidR="00FB6EE7" w:rsidRPr="00A51D94" w:rsidRDefault="00A51D94">
      <w:pPr>
        <w:rPr>
          <w:color w:val="FF0000"/>
        </w:rPr>
      </w:pPr>
      <w:proofErr w:type="spellStart"/>
      <w:r w:rsidRPr="00A51D94">
        <w:rPr>
          <w:color w:val="FF0000"/>
        </w:rPr>
        <w:t>Sunloan</w:t>
      </w:r>
      <w:proofErr w:type="spellEnd"/>
      <w:r w:rsidRPr="00A51D94">
        <w:rPr>
          <w:color w:val="FF0000"/>
        </w:rPr>
        <w:t xml:space="preserve"> Manager</w:t>
      </w:r>
    </w:p>
    <w:p w14:paraId="22909C44" w14:textId="1D377F44" w:rsidR="00A51D94" w:rsidRDefault="00A51D94"/>
    <w:p w14:paraId="751A0275" w14:textId="00AAEA85" w:rsidR="00A51D94" w:rsidRDefault="00A51D94">
      <w:r>
        <w:t xml:space="preserve">1-They send me for training and, I had to be a shadow a store manager. At this place I had a lot of support for 3 months. After I became </w:t>
      </w:r>
      <w:proofErr w:type="gramStart"/>
      <w:r>
        <w:t>manager</w:t>
      </w:r>
      <w:proofErr w:type="gramEnd"/>
      <w:r>
        <w:t xml:space="preserve"> we had to be shadowed by a manger until we gain full experience. Also, we get an evaluation every week of what could be fixed.</w:t>
      </w:r>
    </w:p>
    <w:p w14:paraId="035AFF3C" w14:textId="54FE602F" w:rsidR="00A51D94" w:rsidRDefault="00A51D94"/>
    <w:p w14:paraId="3DBCDE8A" w14:textId="37F3A6F1" w:rsidR="00A51D94" w:rsidRDefault="00A51D94">
      <w:r>
        <w:t>2-Diffreret personalities with staff and clients. Been fair and scheduling staff.</w:t>
      </w:r>
    </w:p>
    <w:p w14:paraId="19582EFD" w14:textId="670F7121" w:rsidR="00A51D94" w:rsidRDefault="00A51D94"/>
    <w:p w14:paraId="5673FB4B" w14:textId="5077A811" w:rsidR="00A51D94" w:rsidRDefault="00A51D94">
      <w:r>
        <w:t>3-to keep focus, stay positive and stayed organized. Be a great team leader.</w:t>
      </w:r>
    </w:p>
    <w:p w14:paraId="19777BE1" w14:textId="17D82934" w:rsidR="00A51D94" w:rsidRDefault="00A51D94"/>
    <w:p w14:paraId="5AB167C9" w14:textId="373C5F0A" w:rsidR="00A51D94" w:rsidRDefault="00A51D94">
      <w:pPr>
        <w:rPr>
          <w:color w:val="FF0000"/>
        </w:rPr>
      </w:pPr>
      <w:r w:rsidRPr="00A51D94">
        <w:rPr>
          <w:color w:val="FF0000"/>
        </w:rPr>
        <w:t>Head Start Manager</w:t>
      </w:r>
      <w:r>
        <w:rPr>
          <w:color w:val="FF0000"/>
        </w:rPr>
        <w:t xml:space="preserve"> (SCHOOL FOR NEWBORNS TILL 3 YEARS OLD)</w:t>
      </w:r>
    </w:p>
    <w:p w14:paraId="2216D249" w14:textId="608DF137" w:rsidR="00A51D94" w:rsidRDefault="00A51D94">
      <w:pPr>
        <w:rPr>
          <w:color w:val="FF0000"/>
        </w:rPr>
      </w:pPr>
    </w:p>
    <w:p w14:paraId="406BBBBF" w14:textId="2F644013" w:rsidR="00A51D94" w:rsidRDefault="00A51D94">
      <w:pPr>
        <w:rPr>
          <w:color w:val="000000" w:themeColor="text1"/>
        </w:rPr>
      </w:pPr>
      <w:r>
        <w:rPr>
          <w:color w:val="000000" w:themeColor="text1"/>
        </w:rPr>
        <w:t xml:space="preserve">1-i had been a lead teacher for many years I had been train on everything area manager needs to know. I also took responsibilities and directions of situations that would come to me. I also exploited the opportunities that were available to me, and at the same time I documented and </w:t>
      </w:r>
      <w:r w:rsidR="00A90285">
        <w:rPr>
          <w:color w:val="000000" w:themeColor="text1"/>
        </w:rPr>
        <w:t>dealt with</w:t>
      </w:r>
      <w:r>
        <w:rPr>
          <w:color w:val="000000" w:themeColor="text1"/>
        </w:rPr>
        <w:t xml:space="preserve"> </w:t>
      </w:r>
      <w:r w:rsidR="00A90285">
        <w:rPr>
          <w:color w:val="000000" w:themeColor="text1"/>
        </w:rPr>
        <w:t>potential</w:t>
      </w:r>
      <w:r>
        <w:rPr>
          <w:color w:val="000000" w:themeColor="text1"/>
        </w:rPr>
        <w:t xml:space="preserve"> </w:t>
      </w:r>
      <w:r w:rsidR="00A90285">
        <w:rPr>
          <w:color w:val="000000" w:themeColor="text1"/>
        </w:rPr>
        <w:t>serious</w:t>
      </w:r>
      <w:r>
        <w:rPr>
          <w:color w:val="000000" w:themeColor="text1"/>
        </w:rPr>
        <w:t xml:space="preserve"> </w:t>
      </w:r>
      <w:r w:rsidR="00A90285">
        <w:rPr>
          <w:color w:val="000000" w:themeColor="text1"/>
        </w:rPr>
        <w:t xml:space="preserve">problems before they became critical. I get minimal support due to not having someone at site, and all I can do is to email main office to reach out to someone for help. </w:t>
      </w:r>
    </w:p>
    <w:p w14:paraId="33FAED46" w14:textId="3C6D5E23" w:rsidR="00A90285" w:rsidRDefault="00A90285">
      <w:pPr>
        <w:rPr>
          <w:color w:val="000000" w:themeColor="text1"/>
        </w:rPr>
      </w:pPr>
    </w:p>
    <w:p w14:paraId="4AC13809" w14:textId="2EA3122E" w:rsidR="00A90285" w:rsidRDefault="00A90285">
      <w:pPr>
        <w:rPr>
          <w:color w:val="000000" w:themeColor="text1"/>
        </w:rPr>
      </w:pPr>
      <w:r>
        <w:rPr>
          <w:color w:val="000000" w:themeColor="text1"/>
        </w:rPr>
        <w:t>2-different personalities, meeting deadlines, and motivate my team.</w:t>
      </w:r>
    </w:p>
    <w:p w14:paraId="40FD2ACE" w14:textId="4B5FEE3D" w:rsidR="00A90285" w:rsidRDefault="00A90285">
      <w:pPr>
        <w:rPr>
          <w:color w:val="000000" w:themeColor="text1"/>
        </w:rPr>
      </w:pPr>
    </w:p>
    <w:p w14:paraId="3A4365FD" w14:textId="6231F054" w:rsidR="00A90285" w:rsidRDefault="00A90285">
      <w:pPr>
        <w:rPr>
          <w:color w:val="000000" w:themeColor="text1"/>
        </w:rPr>
      </w:pPr>
      <w:r>
        <w:rPr>
          <w:color w:val="000000" w:themeColor="text1"/>
        </w:rPr>
        <w:t xml:space="preserve">3-have a staff meeting with the group of people you will be managing, set the tone for the team be fair and be organized. </w:t>
      </w:r>
    </w:p>
    <w:p w14:paraId="30DDB184" w14:textId="43EFD71D" w:rsidR="00A90285" w:rsidRDefault="00A90285">
      <w:pPr>
        <w:rPr>
          <w:color w:val="000000" w:themeColor="text1"/>
        </w:rPr>
      </w:pPr>
    </w:p>
    <w:p w14:paraId="631C5C48" w14:textId="16D8E49F" w:rsidR="00A90285" w:rsidRDefault="00A90285">
      <w:pPr>
        <w:rPr>
          <w:color w:val="FF0000"/>
        </w:rPr>
      </w:pPr>
      <w:r w:rsidRPr="00A90285">
        <w:rPr>
          <w:color w:val="FF0000"/>
        </w:rPr>
        <w:t xml:space="preserve">Whataburger Manager </w:t>
      </w:r>
    </w:p>
    <w:p w14:paraId="19C76308" w14:textId="112EF763" w:rsidR="00A90285" w:rsidRDefault="00A90285">
      <w:pPr>
        <w:rPr>
          <w:color w:val="FF0000"/>
        </w:rPr>
      </w:pPr>
    </w:p>
    <w:p w14:paraId="51D53D66" w14:textId="04F7EEA2" w:rsidR="00A90285" w:rsidRDefault="00A90285">
      <w:pPr>
        <w:rPr>
          <w:color w:val="000000" w:themeColor="text1"/>
        </w:rPr>
      </w:pPr>
      <w:r>
        <w:rPr>
          <w:color w:val="000000" w:themeColor="text1"/>
        </w:rPr>
        <w:t xml:space="preserve">1-To </w:t>
      </w:r>
      <w:proofErr w:type="gramStart"/>
      <w:r>
        <w:rPr>
          <w:color w:val="000000" w:themeColor="text1"/>
        </w:rPr>
        <w:t>became</w:t>
      </w:r>
      <w:proofErr w:type="gramEnd"/>
      <w:r>
        <w:rPr>
          <w:color w:val="000000" w:themeColor="text1"/>
        </w:rPr>
        <w:t xml:space="preserve"> a manager I had to learn a lot of things and became more aware of my surroundings, we do go to class to learn a better way to approach difficult situations, we get asked things by other area managers on how to handle things better what we did wrong or right.  </w:t>
      </w:r>
    </w:p>
    <w:p w14:paraId="368A77BF" w14:textId="7920AB62" w:rsidR="00A90285" w:rsidRDefault="00A90285">
      <w:pPr>
        <w:rPr>
          <w:color w:val="000000" w:themeColor="text1"/>
        </w:rPr>
      </w:pPr>
    </w:p>
    <w:p w14:paraId="755BB600" w14:textId="53A2E24C" w:rsidR="00A90285" w:rsidRDefault="00A90285">
      <w:pPr>
        <w:rPr>
          <w:color w:val="000000" w:themeColor="text1"/>
        </w:rPr>
      </w:pPr>
      <w:r>
        <w:rPr>
          <w:color w:val="000000" w:themeColor="text1"/>
        </w:rPr>
        <w:t>2-rudness, customers everyone has different personalities.</w:t>
      </w:r>
    </w:p>
    <w:p w14:paraId="2AD06E74" w14:textId="192A20C0" w:rsidR="00A90285" w:rsidRDefault="00A90285">
      <w:pPr>
        <w:rPr>
          <w:color w:val="000000" w:themeColor="text1"/>
        </w:rPr>
      </w:pPr>
    </w:p>
    <w:p w14:paraId="0037199B" w14:textId="41567932" w:rsidR="00A90285" w:rsidRPr="00A90285" w:rsidRDefault="00A90285">
      <w:pPr>
        <w:rPr>
          <w:color w:val="000000" w:themeColor="text1"/>
        </w:rPr>
      </w:pPr>
      <w:r>
        <w:rPr>
          <w:color w:val="000000" w:themeColor="text1"/>
        </w:rPr>
        <w:t>3- Schedule employees and running floors. I would tell them to be themselves don’t try to be someone else or copy how another manager works, find how you can work better and always ask questions and seek help when needed. Never fear asking for help.</w:t>
      </w:r>
    </w:p>
    <w:p w14:paraId="32D0E12A" w14:textId="125AE732" w:rsidR="00A51D94" w:rsidRDefault="00A51D94"/>
    <w:p w14:paraId="446421F6" w14:textId="77777777" w:rsidR="00A51D94" w:rsidRDefault="00A51D94"/>
    <w:sectPr w:rsidR="00A51D94" w:rsidSect="00FC223A">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D94"/>
    <w:rsid w:val="000A123E"/>
    <w:rsid w:val="00A51D94"/>
    <w:rsid w:val="00A90285"/>
    <w:rsid w:val="00FB6EE7"/>
    <w:rsid w:val="00FC2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52B1CDC"/>
  <w15:chartTrackingRefBased/>
  <w15:docId w15:val="{70E46862-EEEE-424A-9BF1-D1B238B27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267</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guajardo</dc:creator>
  <cp:keywords/>
  <dc:description/>
  <cp:lastModifiedBy>ruth guajardo</cp:lastModifiedBy>
  <cp:revision>1</cp:revision>
  <dcterms:created xsi:type="dcterms:W3CDTF">2021-08-26T17:59:00Z</dcterms:created>
  <dcterms:modified xsi:type="dcterms:W3CDTF">2021-08-26T18:20:00Z</dcterms:modified>
</cp:coreProperties>
</file>